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AAFEDB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2F8FA8C9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FD419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8BA4C" w14:textId="77777777"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235738">
              <w:rPr>
                <w:b/>
                <w:sz w:val="26"/>
                <w:szCs w:val="26"/>
                <w:u w:val="single"/>
                <w:lang w:val="en-US"/>
              </w:rPr>
              <w:t xml:space="preserve"> 0</w:t>
            </w:r>
            <w:r w:rsidR="00F971B7">
              <w:rPr>
                <w:b/>
                <w:sz w:val="26"/>
                <w:szCs w:val="26"/>
                <w:u w:val="single"/>
              </w:rPr>
              <w:t>31</w:t>
            </w:r>
          </w:p>
        </w:tc>
      </w:tr>
      <w:tr w:rsidR="00F439CB" w14:paraId="58057838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B032F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5E596" w14:textId="77777777" w:rsidR="00F439CB" w:rsidRPr="009E46D4" w:rsidRDefault="00A04D65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201</w:t>
            </w:r>
            <w:r w:rsidR="00F971B7">
              <w:rPr>
                <w:b/>
                <w:color w:val="000000"/>
                <w:sz w:val="26"/>
                <w:szCs w:val="26"/>
              </w:rPr>
              <w:t>4897</w:t>
            </w:r>
          </w:p>
        </w:tc>
      </w:tr>
    </w:tbl>
    <w:p w14:paraId="64E1D62E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6E29ABF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E576AC6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AA82284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F411412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EABC298" w14:textId="77777777" w:rsidR="00537ECE" w:rsidRPr="00537ECE" w:rsidRDefault="00537ECE" w:rsidP="00537ECE"/>
    <w:p w14:paraId="3E5502B5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5E55AA27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176D7030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5C75A8FE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28E10406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B64154C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2991EA83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14:paraId="5D9B0A58" w14:textId="77777777" w:rsidTr="0018185D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5DDE7EA0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14:paraId="3BACB490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B97DC7D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14:paraId="3BF2A1FE" w14:textId="77777777" w:rsidR="00B23673" w:rsidRPr="00240803" w:rsidRDefault="00881152" w:rsidP="0018185D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14:paraId="663D6D68" w14:textId="77777777" w:rsidR="00B23673" w:rsidRPr="00240803" w:rsidRDefault="00B23673" w:rsidP="0018185D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04705354" w14:textId="77777777" w:rsidTr="0018185D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1FE8AA76" w14:textId="77777777" w:rsidR="001E4556" w:rsidRPr="009A1270" w:rsidRDefault="00F971B7" w:rsidP="009A1270">
            <w:pPr>
              <w:ind w:firstLine="0"/>
              <w:jc w:val="center"/>
              <w:rPr>
                <w:color w:val="000000"/>
                <w:lang w:val="en-US"/>
              </w:rPr>
            </w:pPr>
            <w:r w:rsidRPr="00F971B7">
              <w:rPr>
                <w:color w:val="000000"/>
              </w:rPr>
              <w:t>Масло ТЭп-15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14:paraId="3BE03833" w14:textId="77777777" w:rsidR="001E4556" w:rsidRPr="00240803" w:rsidRDefault="00F971B7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трансмиссионное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3D8D35F" w14:textId="77777777" w:rsidR="001E4556" w:rsidRPr="007E424C" w:rsidRDefault="00F971B7" w:rsidP="00240803">
            <w:pPr>
              <w:ind w:firstLine="0"/>
              <w:jc w:val="center"/>
              <w:rPr>
                <w:color w:val="000000"/>
                <w:lang w:val="en-US"/>
              </w:rPr>
            </w:pPr>
            <w:r w:rsidRPr="00F971B7">
              <w:rPr>
                <w:color w:val="000000"/>
                <w:lang w:val="en-US"/>
              </w:rPr>
              <w:t>ГОСТ 23652-79</w:t>
            </w:r>
          </w:p>
        </w:tc>
        <w:tc>
          <w:tcPr>
            <w:tcW w:w="1457" w:type="dxa"/>
            <w:vAlign w:val="center"/>
          </w:tcPr>
          <w:p w14:paraId="5031AAFE" w14:textId="77777777" w:rsidR="00881152" w:rsidRPr="007E424C" w:rsidRDefault="00881152" w:rsidP="0018185D">
            <w:pPr>
              <w:ind w:firstLine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2339" w:type="dxa"/>
            <w:vAlign w:val="center"/>
          </w:tcPr>
          <w:p w14:paraId="1C79B70E" w14:textId="77777777" w:rsidR="00B23673" w:rsidRPr="00240803" w:rsidRDefault="00B23673" w:rsidP="0018185D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14:paraId="64397CAE" w14:textId="77777777"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0C70FDC6" w14:textId="77777777" w:rsidR="0018185D" w:rsidRDefault="0018185D" w:rsidP="0018185D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65C4513F" w14:textId="77777777" w:rsidR="00AF11A0" w:rsidRDefault="00AF11A0" w:rsidP="00AF11A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376DC032" w14:textId="77777777" w:rsidR="00AF11A0" w:rsidRDefault="00AF11A0" w:rsidP="00AF11A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0872FDA2" w14:textId="77777777" w:rsidR="00AF11A0" w:rsidRPr="00881152" w:rsidRDefault="00AF11A0" w:rsidP="00AF11A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3E78DD8F" w14:textId="77777777" w:rsidR="00AF11A0" w:rsidRPr="0095503A" w:rsidRDefault="00AF11A0" w:rsidP="00AF11A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3DD88925" w14:textId="0A5383BE" w:rsidR="00AF11A0" w:rsidRDefault="00AF11A0" w:rsidP="00AF11A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ED674D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3712343F" w14:textId="77777777" w:rsidR="00AF11A0" w:rsidRDefault="00AF11A0" w:rsidP="00AF11A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506B2CA1" w14:textId="77777777" w:rsidR="00AF11A0" w:rsidRDefault="00AF11A0" w:rsidP="00AF11A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3A9BEADD" w14:textId="77777777" w:rsidR="00AF11A0" w:rsidRDefault="00AF11A0" w:rsidP="00AF11A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0A8DF9FA" w14:textId="77777777" w:rsidR="00AF11A0" w:rsidRDefault="00AF11A0" w:rsidP="00AF11A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03BBAF8F" w14:textId="77777777" w:rsidR="00AF11A0" w:rsidRPr="003521F4" w:rsidRDefault="00AF11A0" w:rsidP="00AF11A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524ABC37" w14:textId="77777777" w:rsidR="00AF11A0" w:rsidRDefault="00AF11A0" w:rsidP="00AF11A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18237DD3" w14:textId="77777777" w:rsidR="00AF11A0" w:rsidRDefault="00AF11A0" w:rsidP="00AF11A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249EB416" w14:textId="77777777" w:rsidR="00AF11A0" w:rsidRPr="005A4BBD" w:rsidRDefault="00AF11A0" w:rsidP="00AF1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776F7ED0" w14:textId="77777777" w:rsidR="00AF11A0" w:rsidRPr="007D5D20" w:rsidRDefault="00AF11A0" w:rsidP="00AF11A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0B60F511" w14:textId="77777777" w:rsidR="00AF11A0" w:rsidRDefault="00AF11A0" w:rsidP="00AF1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21A63843" w14:textId="77777777" w:rsidR="00AF11A0" w:rsidRPr="004D4E32" w:rsidRDefault="00AF11A0" w:rsidP="00AF11A0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0C926D4" w14:textId="77777777" w:rsidR="00AF11A0" w:rsidRDefault="00AF11A0" w:rsidP="00AF11A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3FE3473E" w14:textId="77777777" w:rsidR="00AF11A0" w:rsidRPr="00612811" w:rsidRDefault="00AF11A0" w:rsidP="00AF11A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0D30E028" w14:textId="77777777" w:rsidR="00AF11A0" w:rsidRPr="004D4E32" w:rsidRDefault="00AF11A0" w:rsidP="00AF11A0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7141A2D" w14:textId="77777777" w:rsidR="00AF11A0" w:rsidRPr="00D10A40" w:rsidRDefault="00AF11A0" w:rsidP="00AF1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493CFA4D" w14:textId="77777777" w:rsidR="00AF11A0" w:rsidRPr="00D10A40" w:rsidRDefault="00AF11A0" w:rsidP="00AF11A0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35B4087" w14:textId="77777777" w:rsidR="00AF11A0" w:rsidRPr="00D10A40" w:rsidRDefault="00AF11A0" w:rsidP="00AF11A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1EC74BBE" w14:textId="77777777" w:rsidR="00AF11A0" w:rsidRPr="00612811" w:rsidRDefault="00AF11A0" w:rsidP="00AF11A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5EB1838D" w14:textId="77777777" w:rsidR="00AF11A0" w:rsidRPr="00BB6EA4" w:rsidRDefault="00AF11A0" w:rsidP="00AF11A0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B1095A8" w14:textId="0177EE90" w:rsidR="00AF11A0" w:rsidRDefault="00AF11A0" w:rsidP="00AF1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26649D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264A3B47" w14:textId="77777777" w:rsidR="00AF11A0" w:rsidRDefault="00AF11A0" w:rsidP="00AF11A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8D0E631" w14:textId="77777777" w:rsidR="00AF11A0" w:rsidRDefault="00AF11A0" w:rsidP="00AF11A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11B9FA5" w14:textId="77777777" w:rsidR="00AF11A0" w:rsidRDefault="00AF11A0" w:rsidP="00AF11A0">
      <w:pPr>
        <w:spacing w:line="276" w:lineRule="auto"/>
        <w:ind w:firstLine="709"/>
        <w:rPr>
          <w:sz w:val="24"/>
          <w:szCs w:val="24"/>
        </w:rPr>
      </w:pPr>
    </w:p>
    <w:p w14:paraId="2BC85F79" w14:textId="77777777" w:rsidR="00AF11A0" w:rsidRPr="00CF1FB0" w:rsidRDefault="00AF11A0" w:rsidP="00AF11A0">
      <w:pPr>
        <w:spacing w:line="276" w:lineRule="auto"/>
        <w:ind w:firstLine="709"/>
        <w:rPr>
          <w:sz w:val="24"/>
          <w:szCs w:val="24"/>
        </w:rPr>
      </w:pPr>
    </w:p>
    <w:p w14:paraId="41037954" w14:textId="77777777" w:rsidR="00AF11A0" w:rsidRDefault="00AF11A0" w:rsidP="00AF11A0">
      <w:pPr>
        <w:rPr>
          <w:sz w:val="26"/>
          <w:szCs w:val="26"/>
        </w:rPr>
      </w:pPr>
    </w:p>
    <w:p w14:paraId="3D525339" w14:textId="77777777" w:rsidR="00AF11A0" w:rsidRDefault="00AF11A0" w:rsidP="00AF11A0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A4F8508" w14:textId="77777777" w:rsidR="00AF11A0" w:rsidRPr="00E1390F" w:rsidRDefault="00AF11A0" w:rsidP="00AF11A0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77AF36C8" w14:textId="77777777" w:rsidR="00AF11A0" w:rsidRPr="004D4E32" w:rsidRDefault="00AF11A0" w:rsidP="00AF11A0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AF11A0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C612DA" w14:textId="77777777" w:rsidR="007A16F8" w:rsidRDefault="007A16F8">
      <w:r>
        <w:separator/>
      </w:r>
    </w:p>
  </w:endnote>
  <w:endnote w:type="continuationSeparator" w:id="0">
    <w:p w14:paraId="0B5E206B" w14:textId="77777777" w:rsidR="007A16F8" w:rsidRDefault="007A16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5E25DE" w14:textId="77777777" w:rsidR="007A16F8" w:rsidRDefault="007A16F8">
      <w:r>
        <w:separator/>
      </w:r>
    </w:p>
  </w:footnote>
  <w:footnote w:type="continuationSeparator" w:id="0">
    <w:p w14:paraId="41736A5B" w14:textId="77777777" w:rsidR="007A16F8" w:rsidRDefault="007A16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520B61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228B8BE4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66C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85D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67FE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738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49D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139D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1327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16F8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424C"/>
    <w:rsid w:val="007E5260"/>
    <w:rsid w:val="007F04C6"/>
    <w:rsid w:val="007F0742"/>
    <w:rsid w:val="007F1BF2"/>
    <w:rsid w:val="007F1E2C"/>
    <w:rsid w:val="007F202C"/>
    <w:rsid w:val="007F2E41"/>
    <w:rsid w:val="007F519B"/>
    <w:rsid w:val="007F5950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1195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270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4D65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11A0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B73B0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74D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1B7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F72D22"/>
  <w15:docId w15:val="{1AD95DF8-C32D-4666-B49E-F2133732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2A5331-CF16-4905-BBAD-BC8B88F7D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844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6</cp:revision>
  <cp:lastPrinted>2010-09-30T14:29:00Z</cp:lastPrinted>
  <dcterms:created xsi:type="dcterms:W3CDTF">2015-02-18T11:32:00Z</dcterms:created>
  <dcterms:modified xsi:type="dcterms:W3CDTF">2022-07-05T13:25:00Z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